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B8" w:rsidRDefault="00040D0D" w:rsidP="00040D0D">
      <w:pPr>
        <w:jc w:val="center"/>
      </w:pPr>
      <w:r>
        <w:t>Alicia Kusumitra Englische Übersetzung der Software</w:t>
      </w:r>
    </w:p>
    <w:p w:rsidR="00040D0D" w:rsidRDefault="00040D0D" w:rsidP="00040D0D">
      <w:r>
        <w:t xml:space="preserve">Alicia Kusumitra Transcript </w:t>
      </w:r>
    </w:p>
    <w:p w:rsidR="00040D0D" w:rsidRDefault="00040D0D" w:rsidP="00040D0D">
      <w:r>
        <w:t>[Matthias] Yes dear ones, I welcome you very, very warmly to the World Peace Summit and today I am allowed to interview my sister-in-heart, Alicia Kusumitra, for the first time. She has already interviewed me three times and I was very much looking forward to this moment to interview you. Welcome Alicia and welcome all the viewers out there.</w:t>
      </w:r>
    </w:p>
    <w:p w:rsidR="00040D0D" w:rsidRDefault="00040D0D" w:rsidP="00040D0D">
      <w:bookmarkStart w:id="0" w:name="_GoBack"/>
      <w:bookmarkEnd w:id="0"/>
      <w:r>
        <w:t xml:space="preserve"> [Alicia] Yes thank you very much, dear Matthias, I am very happy to be here for your wonderful summit. Thanks for your invitation. </w:t>
      </w:r>
    </w:p>
    <w:p w:rsidR="00040D0D" w:rsidRDefault="00040D0D" w:rsidP="00040D0D">
      <w:r>
        <w:t xml:space="preserve">[Matthias] Yes, very nice. I would like to introduce you first, that's what I learned from you in the many congresses that I was able to attend. Yes, and just start: Alicia was born in a world in which there is equality, yet it is a male world. Female cycles, flow, abundance, creativity were not allowed back then. It was about fitting in, being like everyone else. She forgot who she truly is. Until almost 18 years ago when she gave birth to her first daughter. And that's when it started for you to remember. And I think it's a wonderful beginning, especially for us who have been on this path of medicine for a long time, who just started this birth with you and yes, just want to ask you how it was in your words. Because I think that was the moment of your awakening. </w:t>
      </w:r>
    </w:p>
    <w:p w:rsidR="00040D0D" w:rsidRDefault="00040D0D" w:rsidP="00040D0D">
      <w:r>
        <w:t xml:space="preserve"> [Alicia] Yes, that was at least the first awakening, I think there are so many awakenings where we remember step by step. For example, in my case it was that I remembered step by step. And I think many people know this, it was not only with me that we simply grew up in this male world, the world of separation. Male energy, I always want to say that, is nothing negative. It was just the way it was, and we will talk about it later, as the Maya see it, in this time over 5000 years the male energy ruled, it ruled. But the counterpart was missing, the female energy. And that was suppressed by everyone - by men and women alike. We all have both energies in us. And that is really this flowing energy, the feeling energy, and that is the energy of creativity. Yes, I think we all suppressed it because we had to adapt to survive in this system somehow. In the school system, for example, where we were rated like that when we weren't good enough. This feeling, that's what many people still carry in them today, this feeling of "I'm not right" "I'm not good enough". And I grew up with this feeling and it became so bad.  And it was so bad that I separated myself from myself so much to survive in this system, in this world, that at some point I no longer felt myself. I can still remember that I knew who I was as a child, that I still had this connection to Mother Earth as a child. And then I really forgot it step by step, in order to, as I said, survive in this world. And what happened then? Yes, then I became pregnant. And that also scared me very much, because I didn't want to deal with the birth at all, I refused to read pregnancy books. I thought "I will do a cesarean section". So much I was separated from myself and from the female power. And then, during pregnancy, something really happened for me that shook me awake, in the 21st week of pregnancy it was discovered that my daughter probably has a cleft lip and palate and that really shook me awake, now I HAD to start acting, I had to do. And then I found some great doctors in Berlin who were already very holistic and they told me for example "Hey, you have to breastfeed your baby! I probably wouldn't have done that otherwise. I had already bought bottles, even a bottle disinfector, because I wasn't breastfed either. And you always do it the way you have experienced it yourself and that woke me up, I was dealing with breastfeeding because the doctor said "You have to breastfeed, it is very important for the post-formation that the muscles build up". And then I realized that when I told the doctors in the hospital "Hey, I will probably give birth to a child with a cleft lip and palate" they all panicked and wanted to take my child away. And I did not want that. And then I really found an up-to-date, quite modern hospital back then</w:t>
      </w:r>
      <w:r>
        <w:t>.</w:t>
      </w:r>
      <w:r>
        <w:br/>
      </w:r>
      <w:r>
        <w:t xml:space="preserve">And then I found a good clinic. I was actually too afraid of home birth at that time, I thought about it, </w:t>
      </w:r>
      <w:r>
        <w:lastRenderedPageBreak/>
        <w:t xml:space="preserve">but I was so in this separation from the feminine power. That I did not feel that I was capable of it. And then, as I said, I was in this hospital and it was modern at that time 18 years ago with a birthing tub and the midwife was completely in the background and I was really in this birth and there I felt for the first time: there is something in me, there is a power in me that I couldn't believe. And my birth was very easy, so my first birth lasted only 2 hours, unfortunately it ended traumatically, because when the contractions came the midwife had to call the senior physician because of the hospital Richtlichen and he cut me three times without anesthesia and pulled my baby with the suction bell out of me, THAT was a traumatic experience from the before very beautiful birth. But this was also part of my awakening process. This pain that I experienced, really like a rape, like an abuse, I was lying in this gynecologist chair and he cut into my yoni, into my vagina three times and I really felt raped. It was a strong injury to my femininity, but as I said, it called me to look at all these old injuries in my femininity, in my ancestral line and just felt how light there is something inside me, a force that flows through me, even though I was so afraid of giving birth, it was just there and made sure that my child was born and I wanted to know more about it. And that really, as I said, my awakening experience, where I began to research, after the natural birth, after the female power, because I felt myself again for the first time, this power in me and that really changed my life. I also say to women today: birth is not only the birth of your child, it is the birth into your power, if you allow it. And that was really the beginning for me, where I started to be completely conscious, where I stopped eating meat for example, we became vegans, where I started to study naturopathy, where I started with meditation, with yoga, with everything I could find and of course I started to search for the female power. And whatever happened, actually like that, you said it in the beginning, I suddenly felt again. I felt again what I had not done for years or almost decades - I felt myself again, I perceived myself. And there I went deeper, there I really went deeper and quite quickly I felt my inner call: "I have to go to the primitive people" and I didn't even know... "okay, what? How?" I just dismissed it the whole time. But it didn't stop, this inner call "I have to go to the indigenous people", then I thought "To which indigenous people should I go? And how, what, it is not possible now! We have a completely normal life" We had two, we then quite quickly had a second child, we actually had the life of which I always thought: "This is my dream," that is what will fulfill me. And that is: my husband had a good job, he was technical manager in England at that time, we had two super great kids, we had a house, a car, we could go on vacation and so on, I didn't have to work because my husband earned enough. So that is what we learned from, that this is a good life. But there was just an inner emptiness in me. This search for meaning, this inner call and it just didn't stop, this inner call and so in 2008, at the beginning of 2008, we followed this inner call and as I said, I didn't know where to go and this path opened up slowly: we went to Costa Rica. This is how it turned out. There we really lived on the beach for a year, had a lot of time for meditation, for introspection, for reading books and there I read a book about the Maya. And then I knew, that was really such an inner knowledge: "That's where I have to go. And then we just started our trip at the beginning of 2009, we just wanted to go to the Mayan pyramids in Mexico, but actually fate wanted us in Guatemala, we actually wanted to travel through Guatemala in one day. So we came from Costa Rica, that means Honduras, then Guatemala and then Mexico and we worked out a route or my husband, Guatemala is not big, you can really drive through it in one day, because we also read that it is one of the most dangerous countries in the world, our heads went crazy and we wanted to drive through it in one day and it did not work out. We came to this country, we felt something was wrong. They say it's so dangerous, but the people here are so nice, so warm and then our car had stuck brakes all the time and everything was smoking and we had to take a break all the time and we couldn't find the way and I remember: we were driving on a dirt road and we looked at each other and we both had the feeling that something was trying to keep us here. And then we decided to spend one night on the Pacific Ocean and that's when we met a German who had been living in Guatemala for 25 years and who told us: "If you are here, you have to go to Lake Atitlan". And then something in me "clinked" </w:t>
      </w:r>
      <w:r>
        <w:lastRenderedPageBreak/>
        <w:t>again and I asked him: "yes, is there an original people? And he said "Yes, yes, the Maya live there" and I always thought the Maya are not alive anymore, so at least that's what I learned in school, that they are an ancient people that are extinct and then, as I said, it made "sound" in me and then we went with him two hours later to the highlands in Guatemala, where we lived for 5 years and where we were initiated by the Mayan elders. Yes, there is the story in a nutshell.</w:t>
      </w:r>
    </w:p>
    <w:p w:rsidR="00040D0D" w:rsidRDefault="00040D0D" w:rsidP="00040D0D">
      <w:r>
        <w:t xml:space="preserve">[M] Yes, wow, I am so grateful and so happy that I can do the interview with you today and I have already asked Linda that I can do the interview with you, as I can now finally experience your story by yourself, I have already seen pictures of you, where you were with your teachers in Guatemala and did not know the story and now it was like this from birth until your dream has come true, respectively This inner call of the heart and you already have, so I listened very carefully and found it very exciting, because in the interviews you have conducted with me, I have already felt a very strong connection and we are working on something very similar and I have also taken this path, with the initiation of the indigenous people, with the Sun Dance, where we also got the vision for the Peace Tree Network, Earth Acupuncture. And yes, I have had very similar experiences and initiations, birth, I was only there twice, with my sons, that was enough. </w:t>
      </w:r>
    </w:p>
    <w:p w:rsidR="00040D0D" w:rsidRDefault="00040D0D" w:rsidP="00040D0D">
      <w:r>
        <w:t>A] That was also an initiation near</w:t>
      </w:r>
    </w:p>
    <w:p w:rsidR="00040D0D" w:rsidRDefault="00040D0D" w:rsidP="00040D0D">
      <w:r>
        <w:t>M] Yes, definitely an inauguration and I am very thankful that I was able to be there and I can definitely understand that this is an amazing experience for a woman and so it was for my wife and we are so happy, like yesterday our sons were again present at the planting and they also helped and participated really great and it is really beautiful how everything is growing now. And you know in our symbol, which we received from our own ancestors, from the Celts, we discovered on a Celtic coin. Man and woman, who, as it were, in a tree trunk lovingly embrace each other with deep roots and a large treetop, and I believe that this is one of the most important things about peace, which is also the topic of our congress, this act of reconciliation between the male and female principle, I would say to begin with us. Because we all have father and mother, grandfather and grandmother and great-grandfather and great-grandmother and we simply have this female and this male side in us and that something has gone wrong, maybe also because of history, I would then also go straight after it, what is the view of the Mayas on it and also in the point, just male and female reconciliation work, I think you have a lot to tell about it and I would also like to hear your voice.</w:t>
      </w:r>
      <w:r>
        <w:br/>
      </w:r>
      <w:r>
        <w:t xml:space="preserve">A] 00:16:10 Yes, yes peace begins in us, that's just the way it is. The world is our mirror. And we are - the Maya, they have their calendars and in the highlands of Guatemala they have their calendars, they have really preserved this old knowledge. And there are different Mayan calendars, that means there is the spiritual calendar, that carries us through our present, through our present life, that is like a map saying that the Maya is that, that means that today in the spiritual calendar is for example the energy 13 - "Tijax", that is the power of the warrior, that is obsidian, this is the obsidian sword, this is the power of clarity and truth, the power of our authentic being, which means that we are not always the loving, nice ones, but that we sometimes also use this sword - NOT to hurt, but to really stand up with clarity for our own truth, that we are ourselves. This is the power of the warrior today and this is also the power that separates untruth, that cuts through pain with the sword, that cuts through negative bonds with the sword for example. So today, for example, is a great day to communicate our truth, to stand there in clarity and to cut through the old, what has become superfluous, what hurts. This is the spiritual calendar, every day we can live with the energies, we can live with the energies. Because this calendar, they are created. This is not some esoteric blah-blah-blah or something, this is really so, these calendars were created through observations of Mother Earth, from heaven, this is a science of these calendars, that is, we can use the energies or we can use them against us. It is simpler. And all primitive people had their calendars and wisdom that we use that for us. And then there is the solar calendar, the agricultural calendar, that's also one </w:t>
      </w:r>
      <w:r>
        <w:lastRenderedPageBreak/>
        <w:t xml:space="preserve">of the main calendars and the Maya use it to see when is a good day to harvest, to sow and so on. So there are 20 calendars in total, but I will only mention the 3 main calendars. The other of the three main calendars is the long term calendar, the "Nimaha". And that, those are cycles of 5125 years, so in contrast, the spiritual calendar is a cycle of 260 days, so 5125 years. And this long term calendar, it talks about these great cycles and we were in the cycle of the 4th sun and this sun, it was just governed by the masculine energy and as I said in the beginning, the masculine energy is nothing negative, it is in all of us. But there was no balance to the feminine power, that is, the more we went through this cycle, the more the feminine became suppressed, in all of us. This feeling power, the flowing power, the creative power, scooping it from within and not from the mind, but from our inner self, this fullness, the fullness, the Mother Earth, and this power, it was suppressed in all of us. This means that we have closed our hearts, we have closed our womb and yes, there has been much abuse during this time, abuse of the female power, abuse in the outside, of course, which we see, abuse that has happened to women. A lot of rape, a lot of wars, abuse on Mother Earth, but you know, we always have to look at it from all sides, you know. I would never say the men who commit abuse on women are now fundamentally evil. It's just, who can abuse femininity at all? Only those can do that whose heart is closed, who are themselves separated from their feminine power, from their feeling, that is, they are themselves abused. They themselves are not connected with themselves and only because of this they could commit this abuse on others, that's why I say it always starts with us. Always, from both sides and it is also about the fact that we really dissolve this "victim - perpetrator role play" and I have often done forgiveness ceremonies between man and woman and I have always noticed when the women are really honest, and every woman has experienced abuse, but also every man has experienced abuse. </w:t>
      </w:r>
      <w:r>
        <w:br/>
      </w:r>
      <w:r>
        <w:t xml:space="preserve">And when we look, when we are completely honest and look at the abuse that we have experienced, but also the abuse that we have committed. Because we women, we have also manipulated the masculine energy or at least tried to do so and this is also abuse. And we really have to be honest again if we really want to come back into this unity. And of course these are the prophecies of the Maya again, because this cycle of the 4th sun has ended on 12/21/2012. The western media have said a lot "Uh, the Maya have said the world will end" - I have lived 5 years with the Maya, learned from them and I have not met a Maya who said the world will end. The cycle is just coming to an end. Like when winter is over. But that's not the end of the world, it's the end of winter and we are going over to spring. That means we are going over into this New Time and this new time is ruled by the masculine and feminine energy. </w:t>
      </w:r>
    </w:p>
    <w:p w:rsidR="00040D0D" w:rsidRDefault="00040D0D" w:rsidP="00040D0D">
      <w:r>
        <w:t xml:space="preserve">By both. Both of them. But like I said, we are in this transition period now and the Maya are talking about this transition period, they are estimating, they don't know exactly, they estimate that this transition period will take about 20 years. That means it is exactly the same as, if the winter ends at 21.March, then we have the date 21.March, but there the winter does not end really. You have days when it might already be 20 degrees, but it can snow again in April. That is also the change, where it goes slowly into the spring, where winter and spring really separate, where it slowly passes over. And here we are not talking about a year cycle, like summer, fall and winter, but we are actually talking about a cycle of over 5000 years and it is clear that it does not happen from one day to the other, but that this change takes several years and we have now eight years already around, that means if the Maya are right, then it will be another 12 years until we really arrive fully in this unity and that, our Maya said, that is our work, that is why we are here. The Maya have prophesied that many great shamans and priests are now incarnated again in this time. That means we are here to bring this new time. We are here to remind people, to remind ourselves first, who am I really? And then to help others to remember too, and to help us remember all that we have learned "I am not good enough. I have to adapt. I'm not right." And I bet everyone watching here now has had that "feeling different" feeling as a kid, that "feeling different" feeling "what planet did I end up on here? I'm not really here" </w:t>
      </w:r>
      <w:r>
        <w:lastRenderedPageBreak/>
        <w:t xml:space="preserve">I think we all had that. Why? Because we are unique, because we bring our consciousness with us and then we were forced to hide this consciousness. To cover it up, because we had the feeling that we are not right. But of course we are right and now is the time to remember who we are. It is the time that we remember the ancient pain, which of course not only we have experienced, but is also in our ancestral line, which we have experienced in past lives, this pain, the not lived femininity, but also the not lived primal masculine power, because these are forces that complement each other. Men also have the feminine power within themselves, men also give birth. It is not only about the uterus, this is also a limited image of women and men that we have at all. That we think "Oh yes we women, how great, we can bear children" Yes, of course we can, but we also have this womb space power in us and they also have men in them, that we give birth to our visions into the world, like you are doing here now, you give birth to your vision of peace into the world and serve the world naturally, serve the people and this power that leads you there. That is this energy of creation, this female power, but it also needs the male power. This is the force that supports the female force, that supports the female force, that gives the female force space, so we really need this unity of both forces, so that this can also work at all. So that we can give birth to our vision, so that we can change this world here. </w:t>
      </w:r>
      <w:r>
        <w:br/>
      </w:r>
      <w:r>
        <w:t>M] Wonderful, yes, I also notice my heart, not my physical heart, but the heart space opens up very wide, through yours, I'll put it like this, it's between your words, what I can feel there, what just comes across there, so that something speaks through you and it's just beautiful. What the audience is interested in now, I just asked myself, are there any special rites in the Mayan rites or can you recommend something to our audience, how they come from this old consciousness into this new consciousness?</w:t>
      </w:r>
    </w:p>
    <w:p w:rsidR="00040D0D" w:rsidRDefault="00040D0D" w:rsidP="00040D0D">
      <w:r>
        <w:t xml:space="preserve">[A] Yes, as I already said, it's all about remembering, because in the end it's all already in us. It is all within us - what we really are. And look, I was just thinking so much about this thing today, about this thing that we always have to be "so and so". We always have to be sweet and nice and well-behaved, so that we are loved - even as children - then in school, then in our partnerships we live this always further, that we pretend that we think we have to be like this and like that, that we are really loved. We are always looking for love on the outside, while the love is in us. This unconditional love, which is often or more often spoken of now, is within us. And it always really starts with you. When you start to accept yourself as you are, only then are you able to accept and love others as they are. Because, let's be honest, we often don't feel loved, we often don't feel right etc. but we also constantly criticize our partner, or our children or our children. But that's the way it is, we can't accept others if we don't start with ourselves and accept ourselves. And I find just so in the spiritual mainstream, there it is also so "Yes, I am now spiritual, now I am only allowed to be nice and kind, now I am only allowed to have positive thoughts" and I do mind-control and try to create my reality a la "the secret". For real now? That is old time, that is in the mind again. Controlling again, manipulating ourselves again, and it's all really coming out from within and that's what I'm saying, what we can remember now, this flowing power, this feminine power within us and you know, we don't have to sit down and create any world that comes from within. Matthias your vision that you had, you didn't get it with your mind, did you? It also came out of your inner being while you were dancing, that's the feminine thing, letting it flow and that's what it's all about now, that we remember it and yes, of course we can use tools there, which is very simple: go into nature. Just walk barefoot, just let go of your shoes, let go of this separation. You don't have to walk barefoot all the time, but just go into your garden, go into the forest, go to the beach, go to the river, go to the creek and just be barefoot, feel the meadow under your feet, feel the stones under your feet, the earth, just be real once, just perceive once again. Through the fact that you also simply perceive the outside more times again, you also perceive yourself more. When you are in nature, inhale the scent, do it consciously and don't just go for a walk in nature and still be in separation. No, make this consciously, </w:t>
      </w:r>
      <w:r>
        <w:lastRenderedPageBreak/>
        <w:t>smell the nature, see the nature, hear the nature, hear the birds, see the birds, see the butterflies, take all this consciously in you, the colors, go to a tree and embrace the tree. Put your heart to the tree, your lap to the tree, your arms around the tree, close your eyes and feel. Feel this tree, the tree that really has its roots in the earth. From which the crown grows into the sky. You know, that is also the knowledge of the indigenous people that we are also this habitat - it is also in us. That means then in the next step, imagine that from the soles of your feet, from the bare soles of your feet, these roots also grow, how your roots flow into the earth, how they even connect with the roots of the tree. That you are one with this tree. That you, too, can draw your power from the earth. That you once have consciousness for it or that you really... If you - I just said, this mind control will work less and less and it does not make you happy, it puts you under pressure, but let the feelings flow.</w:t>
      </w:r>
      <w:r>
        <w:br/>
      </w:r>
      <w:r>
        <w:t xml:space="preserve">This is a very important step to get back to you, that you allow all feelings, because these are your soul parts that you have not felt before and have suppressed. And how do you want to become whole? How do you want to come into unity while you are still suppressing parts of yourself? That is, if there are feelings, if there is fear in you, anger, sadness in you, then feel that.  I always imagine that this is one of my children. You know, when your child comes to you and is sad, you don't say "oh no, go away." - No, then you take your child in your arms and you can do that with your sadness that shows itself. Feel this sadness, embrace this sadness, be with the sadness and then you will be guided deeper, maybe then you will be shown that this sadness comes from your inner child. THAT leads you back into oneness. And you know what I always do when something comes up with something very strong? Because we are not alone, I want to tell you that. Then I really go into nature, then I lie down on Mama Earth, in the foetal position or on my stomach on the Earth and I accept all the pain that is in me, I feel it and breathe it in Mama Earth and she likes it, because she is really our Mama. She takes that for us, just as you would take that for your child, gladly. You know, continue to suppress this, that keeps you in separation and this separation, that keeps war going, this separation is discord. So it's about ending that separation. To feel yourself again and so you're really being led step by step into your oneness. And that is what you can do. Really feel again - connect with Mother Earth. These are really very simple things. That you can do anytime, any day. And even when you are mom, even when you have a job, you can always feel. And </w:t>
      </w:r>
      <w:proofErr w:type="gramStart"/>
      <w:r>
        <w:t>bring</w:t>
      </w:r>
      <w:proofErr w:type="gramEnd"/>
      <w:r>
        <w:t xml:space="preserve"> it back into flow, feel. You can dance like Matthias does, dance. That's the feminine way to dance with your feelings. You can, when you are angry, grab your drum and drum with that anger. So this is really this feminine way, this is the holistic way. And as I said, it is also very easy for you to do that anytime, to live. And let your children be part of it! You just told me that your children were there planting the peace tree. That we also maintain this separation for our children again. We say "No, my children can't know that I am sad. No, my children can't hear that my husband and I disagree with each other for once." Why not? So we keep them apart. Let them live the children. Let them be sad and angry, that's part of it. Mama Earth is sometimes angry too and sends a volcanic eruption. Or a </w:t>
      </w:r>
      <w:proofErr w:type="gramStart"/>
      <w:r>
        <w:t>rain</w:t>
      </w:r>
      <w:proofErr w:type="gramEnd"/>
      <w:r>
        <w:t xml:space="preserve"> storm. That's all part of it. And that is life, to really experience and allow the wholeness and all that.</w:t>
      </w:r>
    </w:p>
    <w:p w:rsidR="00040D0D" w:rsidRDefault="00040D0D" w:rsidP="00040D0D">
      <w:r>
        <w:t xml:space="preserve">[M] And how liberated you can feel, after such a rain storm for example, yes. When you realize "Okay, it's in the air and it's already so humid that you can hardly stand it anymore." And finally this liberation comes through the rain storm and the Bob Marley also says "Can you feel the rain? Can you feel it? Can you really feel it? Or do you only hear it?" And yes, that's the beautiful thing. Just to get back into that feeling, into that sense. And I know that you also - and this is another thing we have in common - that you work a lot with fire. And that is also my element, that is even part of my medical name </w:t>
      </w:r>
    </w:p>
    <w:p w:rsidR="00040D0D" w:rsidRDefault="00040D0D" w:rsidP="00040D0D">
      <w:r>
        <w:t xml:space="preserve">[A] Mine too </w:t>
      </w:r>
    </w:p>
    <w:p w:rsidR="006C0C1E" w:rsidRDefault="00040D0D" w:rsidP="006C0C1E">
      <w:r>
        <w:t xml:space="preserve">[M] And the fire is pure transformation. In the beginning you have a piece of wood - of course it comes from our trees and then it is transformed and then the healing smoke rises and fills them, also </w:t>
      </w:r>
      <w:r>
        <w:lastRenderedPageBreak/>
        <w:t>with our prayers maybe. Or not, depending on whether we are already ready for them. And there I would love to learn more from you and certainly also the audience, because you learned this from the Maya, these sacred fire rites. If you can introduce us a little bit more and also how you can use this transforming power of fire for yourself at home, even if you are not an initiated Mayan priest. Especially in these times, when really everything is being washed up.</w:t>
      </w:r>
      <w:r w:rsidR="006C0C1E">
        <w:br/>
      </w:r>
      <w:r w:rsidR="006C0C1E">
        <w:t>. Now also by lockdowns and fears to fall ill or even fears to die. And those are simple... Many people have never had such fears in their lives, which now suddenly appear and come up and which were perhaps not prepared as well as we were by such deep initiations. Because, my constant mantra is, since my first initiation, which by the way was a sweat lodge, where the female and the male also play together very strongly: the sweat lodge itself, the womb (the womb of Mother Earth) symbolizes and the fire of course, the stones, the seeds that come into the sweat lodge and are laid. And since then my eternal mantra is "Die and become. Die and become." The Indians always say "It's a good day to die" because of that. But that is just very acute and very present in many people and I believe, so well fear, both pain, that was your birth experience. These can all be keys to consciousness instincts, which we can open up, to a completely different perception, where we feel ourselves again, for example, or where suddenly this mask falls off, which we may have lived for decades. In the system there have worked. And it's just now that the system no longer offers any security, it's just shaky. And people now suddenly realize "Okay, so I don't need to rely on the system anymore, what else can I rely on? And suddenly completely different values come up. And that is also my great hope and of course the prophecies for this time will come true, this purification of Mother Earth, where the Hopis also speak: This is now the purification, now everything comes away that no longer corresponds to where our mother earth also wants to develop. That is also what I feel and what do you feel there, Alicia?</w:t>
      </w:r>
    </w:p>
    <w:p w:rsidR="006C0C1E" w:rsidRDefault="006C0C1E" w:rsidP="006C0C1E">
      <w:r>
        <w:t xml:space="preserve">[A] Just like that. Yes, I perceive exactly the same. I perceive exactly like that. Because it is painful if you lose your job at this time. I know it's painful, but it's also a rebirth, it's a chance, maybe you didn't love your job anyway?  Did you go against your destiny, against your inner strength? And we can all question that now. You know, exactly that with the masks, I just said it: the world is really our mirror. And that we should wear a mask now, that excites us. But look inside yourself: Where else do you wear your masks? Where are you not yourself? Where do you still adapt yourself to people, so that they love you or do not judge you? Where are you still afraid of being yourself? And put on this very mask. And now we can really all look at it. There is so, so much we can transform now. I think we all know this, I bet everyone who is looking here has experienced a lot of pain in his or her life. Like my birth for example, others may have experienced severe losses, lost a loved one, others have gone through very severe illness or very severe separation in life. But whenever we have gone through that, we have also gained consciousness. We have been reborn through it. And you also said that death is not bad for the indigenous people. Because death - there is always the other side of the coin - death also means rebirth. That means to the primitive peoples, all primitive peoples were aware that when I die, even if I die here physically, then I come into the spiritual world and I am reborn. So there is not one or the other, there is not "dead and gone" - no. And it is the same in our life, we go through our inner deaths to be reborn through them. And you mentioned the fire. Yes, the fire is lifting and in this transformation, the fire is one of the elements, it has a great transforming power. And it reminds us of our inner fire. Of our inner power and of the fire heart of Mother Earth. And, it is one of the elements and of course ALL elements are important and clear, you can of course do your own ceremony. You can also just light a candle. That is also already this firepower. You know, it's really important to bring in all the elements. That means all the elements that you find in the outside world are also in you. The wind is your breath, so use your breath when you're really lighting the fire. Then use your breath, breathe consciously, breathe deeply, let the breath flow in your body. And when you exhale, imagine that all the stress goes away. Everything that is stressing you in this </w:t>
      </w:r>
      <w:r>
        <w:lastRenderedPageBreak/>
        <w:t xml:space="preserve">moment. </w:t>
      </w:r>
      <w:r>
        <w:br/>
      </w:r>
      <w:r>
        <w:t>And if you really breathe consciously, what happens then? Then you automatically come out of the thought carousel. Then you automatically come to yourself more. The wind is the power of change, the power of renewal and you can use this power. And you can breathe really consciously into your body. And feel your body again, because your body - I just said, all elements that are outside are also in you - the body is the earth. You are daughter, you are son of Mother Earth. And by rejecting our body, we will not find peace. But by arriving in ourselves again, by feeling ourselves again. And the power of water - these are your bodily fluids. That is the power of dreams. And that is also the power that connects us collectively. So you can use all these powers by really arriving at yourself, feeling yourself, letting your breath flow, having a glass of water next to you - a glass of water also cleans us - and really doing a ceremony for you. To really arrive at you. And everything you exhale flows into the fire you ignite - for transformation. And the fire, as I said, also reminds you of your inner fire, your soul fire, your soul clan. And if you really do this like a meditation, then you will feel that after this fire you have arrived more with yourself, you feel yourself more. Maybe you even get in touch with your destiny, with your soul plan or you get visions and know what the next steps for your life are. And of course you can also use the fire for different intentions. Really just to switch off, to get more in touch with yourself, to purify yourself. Of course you can also make a peace fire. To really pray for your inner peace, but also for world peace. You know, in the end, everything you do for yourself, you do for the world. Because we are all connected to each other, we are connected collectively. That means: Every person who comes to himself more, who is more in his inner peace, he will radiate this peace. And this is how peace comes into the world, because people who are at peace do not go to war, they do not wage war. But mostly we actually wage the greatest war against ourselves. By still fighting each other and thinking we are not right and trying to keep ourselves small and suppress our power.</w:t>
      </w:r>
    </w:p>
    <w:p w:rsidR="006C0C1E" w:rsidRDefault="006C0C1E" w:rsidP="006C0C1E">
      <w:r>
        <w:t xml:space="preserve">[M] Yes, a friend of mine, Eloas, sings this so beautifully about me: "The peaceful warriors know that the battlefield lies only in their hearts. And that is often the greatest battle we </w:t>
      </w:r>
      <w:proofErr w:type="gramStart"/>
      <w:r>
        <w:t>fight</w:t>
      </w:r>
      <w:proofErr w:type="gramEnd"/>
      <w:r>
        <w:t>. Because it is so easy to point your fingers at others and say, "Ah, him and the politician". Especially now in these times, when nobody knows anymore, what is right and wrong? I find it a very, of course also challenging time, I know that for many people it is. And I love Rumi, who just said: When these paradoxes occur, it is often the case: When you no longer know what is right and wrong? Then the decision is up to you again. Then the decision lies in your own heart to find out - okay, is he telling the truth now? or can I trust the journalist who wrote this and that? We have already seen, actually the world ended 8 years ago according to all the press and media and so on, who just completely misinterpreted the prophecies of the Maya. And what was the hype, we all remember. And now nobody talks about it anymore and now we have the next hype, with - we all know what we are talking about - I don't like to use it that way anymore. Because for me it's also about loving through it, we all get our challenges served again and again, no matter how far we think we already are. I have a great saying: If you think you are enlightened, just visit your parents.</w:t>
      </w:r>
    </w:p>
    <w:p w:rsidR="006C0C1E" w:rsidRDefault="006C0C1E" w:rsidP="006C0C1E">
      <w:r>
        <w:t xml:space="preserve">[A] It's from Eckhart Tolle, I know him! "Visit your parents for a week", exactly </w:t>
      </w:r>
    </w:p>
    <w:p w:rsidR="006C0C1E" w:rsidRDefault="006C0C1E" w:rsidP="006C0C1E">
      <w:r>
        <w:t xml:space="preserve">[M] I love my parents, but they... Yeah, they keep triggering me too, yeah. Or I just had a spiritual journey too, because for me there are only spiritual journeys left. To Berlin, where Philipp was allowed to present his Peace Tree Hymn on television, we brought in another vibration, also through this medium. Also that is possible yes, that we now also, as you say, reverse that. And in the preliminary talk you also said that, like this: The others, they are so smart in communication and so on and we can do that, we can also use that, yes. We can create our own media nowadays. And we can simply do what makes us, with our intentions that we want to bring into the world, like peace, like truth, like everything that belongs to it, this balance. Or I think it's so great that you've done this </w:t>
      </w:r>
      <w:r>
        <w:lastRenderedPageBreak/>
        <w:t>fundraising to help the local people there who can't even cultivate their fields anymore and everything. Yes, it's all about survival, about sheer survival. And those are simply quite large challenges, before which we stand on the one hand and on the other hand it is also a giant chance, where we can look now also again: Okay, so, no matter how long, we will all die at some point and no one knows how long we can be here in these wonderful bodies, on this beautiful Mama Earth. And what do we want in this remaining time, no matter how long it is, what do we want to experience? And what values do we want to live by and what values do we want to pass on to our children? And how do we want to leave this earth? Because it is possible that we have not yet worked through everything and will be reborn again and into which world do we want to be born? And yes, these are all important questions, now that mankind finally has time to think about it. Because this hamster wheel just stopped, at least for many people, for a short time. And many are scared of what is coming up inside. And I would just like to know, there are all kinds of things going on around here, that we are already in a change of dimension, many say and I asked the question today in an interview, and it came from a completely different perspective and now I would of course like to know what the Maya have to say. You've already talked a bit about it, but: How can you imagine that, when you've slid in to an interview like we did and you don't have that much background knowledge yet and even for them it's always exciting.</w:t>
      </w:r>
    </w:p>
    <w:p w:rsidR="006C0C1E" w:rsidRDefault="007977C4" w:rsidP="006C0C1E">
      <w:r>
        <w:t>A]</w:t>
      </w:r>
      <w:r w:rsidR="006C0C1E">
        <w:t xml:space="preserve"> I just believe that the different dimensions really do exist together. I believe that for sure, there are people who are still in the third dimension and they are next to us. And these are the ones who are still so much in fear. Who really watch the news all day and really believe all this. Who are so much in freedom, because they are so much in separation. Because, look: When you feel yourself, when you know who you are, then you feel what is right for your life, then you feel when the truth meets you and you feel it when the untruth meets you. And these are the people, they are already in the fourth dimension, they feel exactly that, when they see Mr. Drosten there, that he is not telling the truth. And when they hear Bill Gates, they also know: No, he is not telling the truth, that is not right for me. Because they know that they can trust their inner feelings. But the other people you know, who are still in the third dimension, they are nothing worse, they just don't feel. They don't feel that, they don't feel and that's why they can't decide: what is the truth? What is the untruth? And that's just the thing, that has nothing to do with intelligence or something like that, which is then often told to us, it really has to do with consciousness. And this consciousness comes through death and rebirth, also through the pain we go through, and it is of course always up to us how painful that is. There are women, if we go again to the physical birth, there are women who are in labor for 12 hours, 24 hours, I have already heard of women who were in labor for over 30 hours, who really experience very painful births. But is that really necessary? Must we go through these painful births? In all my research, I told you about my first birth in the beginning, what happened then? I didn't tell anything else, I gave birth to 7 children. The next 6 I gave birth at home. The 2nd with a midwife, the last 5 I gave birth alone, where I was just connected with myself, with the female power. Where I, "I - Alicia" simply went away and let the female power take the lead. Where I was so in unity with my child that I did not experience any pain. I did not experience any pain. I always gave birth in half an hour. One of my children, my 5th, is even a stargazer child. Any doctor will tell you, "Oh, God, Stargazer Kids, it's so painful." - I never had any pain. I was squatting, she came out of me, she looked at me, her eyes were open. It was such a crass moment and the female power flowed through me so strongly that I vibrated. So my body was really vibrating. And yes, now a lot of people might think "Yeah, Alicia, maybe she experienced that because she has special abilities here. - No. Every woman can experience that and I found that out during my research, simply by doing my head research, because I have also read many books, by anthropologists, by doctors, by midwives, and I have found out that the vibration of my body is a very special experience: No, there are many women who experience it that way. These are women who feel. These are women who are already consciously </w:t>
      </w:r>
      <w:r w:rsidR="006C0C1E">
        <w:lastRenderedPageBreak/>
        <w:t xml:space="preserve">connected with their feminine power. And all primitive peoples have experienced births in this way because they were so much in contact with themselves. And therefore I say to you: Also for this great birth, which we are experiencing right now, it helps you to be connected with yourself. With your primal feminine and primal masculine power, because if you are that, then the birth can go very easily. So we do not have to suffer. We only suffer because we are in resistance, because we are in separation, because we defend ourselves with hands and feet. And then, then we suffer, but that is your decision. I always say: It is the yes to yourself. When you say yes to yourself, to what you really are. To the destiny for which you are here, to bring it into the world, to serve people and to serve the world. If you give your clear yes to that, then maybe there will still be fears. And there is a fear, sure. We have all - in past lives we have all been killed, burned, persecuted for this. We were also priests and healers in former lives, that's clear. But now is the time, in which we can solve this old pain, where it is our task to bring this power, which we carry in us, this uniqueness into the world. And first of all: what changes for your life, if you live your destiny. And it </w:t>
      </w:r>
      <w:proofErr w:type="gramStart"/>
      <w:r w:rsidR="006C0C1E">
        <w:t>does</w:t>
      </w:r>
      <w:proofErr w:type="gramEnd"/>
      <w:r w:rsidR="006C0C1E">
        <w:t xml:space="preserve"> not matter, there is no better or worse. If you are a gardener, you are also there to serve the people. If you are a baker, of course you are there to serve people. We don't all have to be healers and shamans. We have to live our destiny. Because that which is our destiny is what fulfills us, what gives us joy, what makes us happy. And we give this energy into the world. And what kind of energy do you give into the world if you keep on keeping yourself small and you already have stomach ache on Sunday because you have to work on Monday. THIS is the big difference. And above all, if you really say yes to yourself - for me it felt like I was finally lifting the lid. Like I was covering my energy, my power all the time and then I put the lid up with a yes and then that power could flow out of me - flow in me, flow into the world. And then that happens, then you give your fullness into the world and you not only fill yourself with it, you fill the world with it. And then the world really becomes a peaceful place where all people can live in happiness and joy and abundance - I believe in it. I know that it is possible and I know that it is up to us. On every single one of us. And the people who are already living this now, they are fulfilled, even if chaos is raging around them. They are already in the fourth or fifth dimension. And everybody can of course move forward at their own pace and now just the energies - when we come back to this big cycle - the energies are for us now. The energies are helping us now. Because it is already so, by and large, this energy of oneness is already there. And as I said, this energy is positive, and even if we suffer, it is not to punish us, but to help us, to push us, so to speak, to push us to finally go this way to ourselves. </w:t>
      </w:r>
    </w:p>
    <w:p w:rsidR="006C0C1E" w:rsidRDefault="006C0C1E" w:rsidP="006C0C1E">
      <w:r>
        <w:t>[M] Wow, so whoever doesn't start out after this interview and really - I can only say from my own experience, I really always had this theme "I'm not good enough. For decades I think. And I made and burned umpteen ritual fires and on weekends seminars and on Mondays I look in the mirror and there is this little man sitting on my shoulder again and says: "hehe, did you think! You burned me and all - I am still here! And you are not good enough!" Then I thought to myself, the whole ritual stuff, that's no use after all. But that's the onion-skin principle and then you take off another coat and another coat and I can only encourage everyone: Get on your way, give this inner "YES, I just want to develop out of myself, I just want to grow beyond myself". And then you will see, then there will come a whole lot of hands, reaching hands that will pick you up and take you away. Because they were just waiting for your "YES".</w:t>
      </w:r>
    </w:p>
    <w:p w:rsidR="006C0C1E" w:rsidRDefault="006C0C1E" w:rsidP="006C0C1E">
      <w:r>
        <w:t xml:space="preserve">A] Because that's also the case, you can certainly confirm that, Matthias or: That's also the case, rituals and so on and inner work is very important, but that's again the case: unity - inside, outside. That is also to bring this power to flow, that is, to bring the power to the outside, even if inferiority is still there, even if fear is still there. And THAT - I've heard this so often - that you try, you always have to make sure that you don't do this out of pressure "Well, I'm trying desperately to solve these blockades" - then we are back in the head, in the ego. Instead, of course, we do rituals, we look inside, but still we can start to act, to flow. And then it really is the case that it really falls away from </w:t>
      </w:r>
      <w:r>
        <w:lastRenderedPageBreak/>
        <w:t>you when you start acting. That's also very important, to bring this active power into the process. That's what you did and I bet - because I know it too - that even as you bring this congress into the world, you were confronted with these beliefs again, weren't you?</w:t>
      </w:r>
    </w:p>
    <w:p w:rsidR="006C0C1E" w:rsidRDefault="006C0C1E" w:rsidP="006C0C1E">
      <w:r>
        <w:t>M] Absolutely, I'm also totally pregnant with it and Linda is the same way, she already said so in her first video. I am so thankful that all of us, we are all working on it and thank God we are now a team, because I have prayed for it for so long. That's what I mean when you take the first step, because we thought: "Wow, should we have another congress now, because we have our 9th anniversary celebration in October with international foundation foundation, to get this started now" and that's a lot for these extraordinary times, what we are creating. And here and there you have something like birth pains, of course. Or you think, "For God's sake, haven't we loaded ourselves up too much? And I think that's all this - I remember my wife. No, that wasn't my wife at all, that was a birth story of another woman: who said during the birth "I'm going now. And that's another magic yes, because a white, oldest woman once told me where it was not clear with Friedensbaum whether it could go on at all, and she then said: "You have to avoid your vision yourself". And I kept reflecting and I looked at it - what could she have meant? And in the meantime I have taken a good, big step forward. When my ego gets out of the way, with all the fears and all the things I might have projected into it, and I have identified with it, when it gets out of the way, then it just happens. Then the flow is there. What was also quite good for me were these ancient rites, like a sweat lodge for example. Or I also let myself be buried once and I do that with people, because you can also simulate this death. And most of the time it works brilliantly yes, that is how many people I have already pulled out of imaginary birth canals to be reborn again, because that is something else again: There are the 2 most important moments in your life - the first moment: your physical birth and the second moment: where you are really born, with your life purpose, with your soul task, with what fulfills you through and through. Where you can feel it with all your cells. And then you become magnetic and then you attract the people who support you in bringing your vision into life. And there is your seventh, which you have attracted, yes.</w:t>
      </w:r>
    </w:p>
    <w:p w:rsidR="006C0C1E" w:rsidRDefault="006C0C1E" w:rsidP="006C0C1E">
      <w:r>
        <w:t>[A] Exactly, this is my seventh, the youngest. Yes, exactly. So it is, so it is Matthias. I also see it that way and I have experienced it that way. Especially at my first congresses, that was always a birth, where you become visible in front of thousands of people, where you are confronted with your own little things and beliefs. But where you are really born again. Afterwards you are not the same person anymore. You will certainly tell me that then. Because you are doing something so great with it. You're holding the space for all those thousands of people, including the speakers, of course. It's simply wonderful what you create here, what you bring into the world, you bring a piece of peace to the people at home and of course to the world. Yes, I wish you a lot of blessings and I am really fulfilled that I can be part of it. And with pleasure I can give the participants something else: I have a shamanic journey, the journey to the heart of Mother Earth. And yes, maybe we can link it here under this interview. So as I said, this is a gift and this is a journey that lasts about 45 minutes, where I take the people with me, to the heart of Mother Earth, into the female power and into feeling - this is a very good start to get back to oneself.</w:t>
      </w:r>
    </w:p>
    <w:p w:rsidR="006C0C1E" w:rsidRDefault="006C0C1E" w:rsidP="006C0C1E">
      <w:r>
        <w:t xml:space="preserve">[M] Woah, that's wonderful, many people will be happy. And yes, we also have a slightly different format, yes, this has simply developed through the many preliminary talks we have had. That we said "No, we don't want to just show interviews" but we want to offer people a healing space and a transformation space. Therefore we will also during the - well, congress is not really the right word - This is a 21-day process, where we simply want to accompany people, especially with such wonderful voices like yours. We want to lead them into completely different worlds, which might not have been so well known before, just to give them the inspiration that it's worth to get started. Now you can't travel too much, yes, it's good for the earth, we have seen it. The skies are blue again, like in our </w:t>
      </w:r>
      <w:r>
        <w:lastRenderedPageBreak/>
        <w:t>childhood and the water is clean again and the dolphins come back to the coasts and so on. And yes now we travel through these internet connections that we have, we can be in Mexico with you right now or in Peru we have been there and everywhere and also these cultures that we have all explored and this knowledge and wisdom we can pass on. And that is what this congress is for - that is the intention of this 21-day peace process. Yes, wonderful, wonderful that you are here. And do you still have some kind of final statement or message on your heart that you would like to give?</w:t>
      </w:r>
    </w:p>
    <w:p w:rsidR="006C0C1E" w:rsidRDefault="006C0C1E" w:rsidP="006C0C1E">
      <w:r>
        <w:t xml:space="preserve">A] Yes dear ones, what is very important to me: that you really remember. And I know how that is, I told you how it is to forget yourself. And I have always, all my life, until I remembered, I have always felt mediocre at best. I have felt small. I have felt lacking in energy, I have also been sick quite often. And in the end it was because I had forgotten myself. And we all have a unique power within us that serves life. Serving the people, serving the world, and when we remember this power, when we remember who we really are, then we feel good. Then this unconditional love can flow in us again. Then our families will also be well, because you said it so beautifully to the parents earlier: "What do we really want to give our children here? You know, I want my kids to be free. That they are really free to be who they really are. And that's why my children don't go to school, for example, but that's just one thing, because the other thing is that this freedom really comes from within. When you really remember again, your life changes. But the world is also changing. Yes, I hope I could reach you a little bit with this. As I said, I am happy to give you this journey to the heart of Mother Earth and I like to look at my website. I have now also, actually also through corona, I have an initiation online course, which really serves as a reminder. You are welcome to drop by. And yes, we have already spoken dear Matthias, that I too can do a fire ceremony during your congress, for your congress, so I think we will meet again, at a fire ceremony together. </w:t>
      </w:r>
    </w:p>
    <w:p w:rsidR="006C0C1E" w:rsidRDefault="006C0C1E" w:rsidP="006C0C1E">
      <w:r>
        <w:t>M] Wonderful, wonderful, I'm really looking forward to it. Yes, I can already feel it now and I liked it so much, your contribution for Peacetree TV: This daily quality that you gave and I don't know if it is possible, because you are also very busy, but maybe it would be possible for you to give us a very short video with the daily quality during these 21 days. I like that so much.</w:t>
      </w:r>
    </w:p>
    <w:p w:rsidR="006C0C1E" w:rsidRDefault="006C0C1E" w:rsidP="006C0C1E">
      <w:r>
        <w:t>A] I really like doing it</w:t>
      </w:r>
    </w:p>
    <w:p w:rsidR="006C0C1E" w:rsidRDefault="006C0C1E" w:rsidP="006C0C1E">
      <w:r>
        <w:t xml:space="preserve">[M] Oh wow, thank you very much dear Alicia. And I am already looking forward to the day when we can meet physically. And it's only really starting now that we have a team and we have set ourselves the goal of 1 million peace trees and we will definitely make it to Mexico. Or I have the feeling that you can be a beacon for our peace trees in Mexico and we already have a South American ambassador, we will send him to you. Or somehow in that direction, the great spirit will lead us to make this vision come true and then we have really created a huge healing field around the earth and for the earth. And for all living beings on it, not only for the people, but also for the plants and for the animals. And I am already looking forward to the moment, because this could also be one of our tasks, as guardians of the earth, if we want to be that, to create this earth here as paradise.  And I think once this earth was meant also for it, because it is so wonderful with all its elements, with its loving heart and it gives us so much example, as we can be also, if we want it then and if we decide for it. And may this interview and this space we shared together. I am so filled in my heart by your words and by the energy that came over there and came over between the words. And I wish the same to all of our viewers and I thank you from the bottom of my heart for your time and especially to your husband and your children, who missed you for this time of this interview. At least in part. Thank you very much. Aho Mitakuye Oyasin </w:t>
      </w:r>
    </w:p>
    <w:p w:rsidR="006C0C1E" w:rsidRDefault="007977C4" w:rsidP="006C0C1E">
      <w:r>
        <w:t xml:space="preserve">A] </w:t>
      </w:r>
      <w:r w:rsidR="006C0C1E">
        <w:t xml:space="preserve"> Yes thank you dear one for bringing this into the world and thank you also to your homes, wherever you sit. For watching, for your intention to bring peace into the world, to bring peace into your lives. It was very much fun. Thank you very much.</w:t>
      </w:r>
    </w:p>
    <w:p w:rsidR="00040D0D" w:rsidRDefault="006C0C1E" w:rsidP="00040D0D">
      <w:r>
        <w:lastRenderedPageBreak/>
        <w:t xml:space="preserve">[M] Wonderful, wonderful </w:t>
      </w:r>
    </w:p>
    <w:sectPr w:rsidR="00040D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0D"/>
    <w:rsid w:val="00040D0D"/>
    <w:rsid w:val="00322CB8"/>
    <w:rsid w:val="006C0C1E"/>
    <w:rsid w:val="00797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C4EA3-D5ED-4AD6-9194-88B1EC11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7557</Words>
  <Characters>47614</Characters>
  <Application>Microsoft Office Word</Application>
  <DocSecurity>0</DocSecurity>
  <Lines>396</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2020-09-08T12:02:00Z</dcterms:created>
  <dcterms:modified xsi:type="dcterms:W3CDTF">2020-09-08T13:03:00Z</dcterms:modified>
</cp:coreProperties>
</file>